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00" w:rsidRDefault="00E5430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Эссе на тему: « Мой родной язык.»                  </w:t>
      </w:r>
    </w:p>
    <w:p w:rsidR="00C87B44" w:rsidRDefault="00E54300">
      <w:pPr>
        <w:rPr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D563CE">
        <w:rPr>
          <w:sz w:val="52"/>
          <w:szCs w:val="52"/>
        </w:rPr>
        <w:t xml:space="preserve">                           Учителя родного языка  </w:t>
      </w:r>
    </w:p>
    <w:p w:rsidR="00D563CE" w:rsidRDefault="00D563CE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Байманбетовой А.Н.             МКОУ «Терекли-Мектебская СОШ имени Кадрии»    </w:t>
      </w:r>
    </w:p>
    <w:p w:rsidR="00D563CE" w:rsidRDefault="00D563CE">
      <w:pPr>
        <w:rPr>
          <w:sz w:val="52"/>
          <w:szCs w:val="52"/>
        </w:rPr>
      </w:pPr>
      <w:r>
        <w:rPr>
          <w:sz w:val="52"/>
          <w:szCs w:val="52"/>
        </w:rPr>
        <w:t xml:space="preserve">               </w:t>
      </w:r>
    </w:p>
    <w:p w:rsidR="00D563CE" w:rsidRPr="0027158E" w:rsidRDefault="00D563CE">
      <w:pPr>
        <w:rPr>
          <w:sz w:val="40"/>
          <w:szCs w:val="40"/>
        </w:rPr>
      </w:pPr>
      <w:r>
        <w:rPr>
          <w:sz w:val="52"/>
          <w:szCs w:val="52"/>
        </w:rPr>
        <w:t xml:space="preserve">                Кого-то исцеляет от болезни </w:t>
      </w:r>
    </w:p>
    <w:p w:rsidR="00D563CE" w:rsidRDefault="00D563CE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Другой язык, но мне на нем не петь,</w:t>
      </w:r>
    </w:p>
    <w:p w:rsidR="00D563CE" w:rsidRDefault="00D563CE">
      <w:pPr>
        <w:rPr>
          <w:sz w:val="52"/>
          <w:szCs w:val="52"/>
        </w:rPr>
      </w:pPr>
      <w:r>
        <w:rPr>
          <w:sz w:val="52"/>
          <w:szCs w:val="52"/>
        </w:rPr>
        <w:t xml:space="preserve">И если завтра мой язык исчезнет, </w:t>
      </w:r>
    </w:p>
    <w:p w:rsidR="00D563CE" w:rsidRDefault="00D563CE">
      <w:pPr>
        <w:rPr>
          <w:sz w:val="52"/>
          <w:szCs w:val="52"/>
        </w:rPr>
      </w:pPr>
      <w:r>
        <w:rPr>
          <w:sz w:val="52"/>
          <w:szCs w:val="52"/>
        </w:rPr>
        <w:t>То я готов сегодня умереть.</w:t>
      </w:r>
    </w:p>
    <w:p w:rsidR="00D563CE" w:rsidRDefault="00D563CE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Р. Гамзатов.</w:t>
      </w:r>
    </w:p>
    <w:p w:rsidR="00D563CE" w:rsidRDefault="0027158E">
      <w:pPr>
        <w:rPr>
          <w:rFonts w:cstheme="minorHAnsi"/>
          <w:sz w:val="44"/>
          <w:szCs w:val="44"/>
        </w:rPr>
      </w:pPr>
      <w:r>
        <w:rPr>
          <w:rFonts w:cstheme="minorHAnsi"/>
          <w:i/>
          <w:sz w:val="32"/>
          <w:szCs w:val="32"/>
        </w:rPr>
        <w:t xml:space="preserve">     </w:t>
      </w:r>
      <w:r>
        <w:rPr>
          <w:rFonts w:cstheme="minorHAnsi"/>
          <w:sz w:val="44"/>
          <w:szCs w:val="44"/>
        </w:rPr>
        <w:t>Родной язык –это язык нации, язык предков, который связывает человека с его народом, с предыдущими поколениями, их духовным миром</w:t>
      </w:r>
      <w:r w:rsidR="000271FF">
        <w:rPr>
          <w:rFonts w:cstheme="minorHAnsi"/>
          <w:sz w:val="44"/>
          <w:szCs w:val="44"/>
        </w:rPr>
        <w:t xml:space="preserve">: это первый язык, который освоил ребенок; язык, которым человек владеет с максимальной глубиной и полнотой, на котором легче, быстрее и проще ему мыслится, который является для него наиболее привычной и </w:t>
      </w:r>
      <w:r w:rsidR="000271FF">
        <w:rPr>
          <w:rFonts w:cstheme="minorHAnsi"/>
          <w:sz w:val="44"/>
          <w:szCs w:val="44"/>
        </w:rPr>
        <w:lastRenderedPageBreak/>
        <w:t xml:space="preserve">удобной формой выражения мысли и языкового общения. </w:t>
      </w:r>
    </w:p>
    <w:p w:rsidR="000271FF" w:rsidRDefault="000271FF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Родной язык способен творить гармонию души – я люблю свой язык, горжусь его особой выразительной силой. Я учитель. Учитель родного ногайского языка.</w:t>
      </w:r>
      <w:r w:rsidR="00CF4B51">
        <w:rPr>
          <w:rFonts w:cstheme="minorHAnsi"/>
          <w:sz w:val="44"/>
          <w:szCs w:val="44"/>
        </w:rPr>
        <w:t xml:space="preserve"> Как писал выдающийся ученый, академик Д.С. Лихачев: «</w:t>
      </w:r>
      <w:r w:rsidR="00954BC9">
        <w:rPr>
          <w:rFonts w:cstheme="minorHAnsi"/>
          <w:sz w:val="44"/>
          <w:szCs w:val="44"/>
        </w:rPr>
        <w:t xml:space="preserve"> </w:t>
      </w:r>
      <w:r w:rsidR="00CF4B51">
        <w:rPr>
          <w:rFonts w:cstheme="minorHAnsi"/>
          <w:sz w:val="44"/>
          <w:szCs w:val="44"/>
        </w:rPr>
        <w:t xml:space="preserve">Самая большая ценность народа – его язык, язык, на котором пишет, говорит, думает. Вся сознательная жизнь человека проходит через родной ему язык.»               </w:t>
      </w:r>
    </w:p>
    <w:p w:rsidR="00CF4B51" w:rsidRDefault="005E4CBE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Родной язык – это часть национальной культуры и очень важная часть каждого человека. Нам необходимо знать и беречь родной язык, не допуская его оскудения, засорения, варваризации и жаргонизации. Это та сфера, та область, в которой мы все, каждый из нас, можем сделать многое, осознавая свою ответственность за величайший дар, безмерное богатство, унаследованное нами-, родной язык. И еще раз повторюсь, бесспорно, свой родной язык нужно знать, беречь и уважать.</w:t>
      </w:r>
    </w:p>
    <w:p w:rsidR="005E4CBE" w:rsidRDefault="005E4CBE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В наше время очень остро стоит вопрос о сохранении языков. </w:t>
      </w:r>
      <w:r w:rsidR="00793A5F">
        <w:rPr>
          <w:rFonts w:cstheme="minorHAnsi"/>
          <w:sz w:val="44"/>
          <w:szCs w:val="44"/>
        </w:rPr>
        <w:t xml:space="preserve">Если мы не будем </w:t>
      </w:r>
      <w:r w:rsidR="00793A5F">
        <w:rPr>
          <w:rFonts w:cstheme="minorHAnsi"/>
          <w:sz w:val="44"/>
          <w:szCs w:val="44"/>
        </w:rPr>
        <w:lastRenderedPageBreak/>
        <w:t xml:space="preserve">разговаривать на своем родном ногайском языке , обогащать его, то постепенно язык будет угасать и теряться. Родной язык соединяет жизнь нашу, современную, с нашими предками. Разговаривая на родном языке мы становимся частью нашего народа. Я считаю, что тот, кто уважает свой родной язык, является культурным человеком. Родной язык-это символ родного дома и тепло домашнего очага. Родной язык- вечная ценность, гордость и мое сокровище. </w:t>
      </w:r>
    </w:p>
    <w:p w:rsidR="00793A5F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Дуныяда бек коьп тил, 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Аьр тилди де сыйлап бил.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 Коьп тиллердинъ ишинде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Тувган тилим – ногай тил. 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Атайлардан калган тил, 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Оьмир байлык болган тил, 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Шокырактай сесли тил, 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Карлытавдай эсли тил. 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Юзлеп йыллар яшаган, 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Шеберлигин йоймаган.</w:t>
      </w: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Ана тилим – ногай тил.</w:t>
      </w:r>
      <w:r w:rsidR="005B4B8F">
        <w:rPr>
          <w:rFonts w:cstheme="minorHAnsi"/>
          <w:sz w:val="44"/>
          <w:szCs w:val="44"/>
        </w:rPr>
        <w:t xml:space="preserve"> </w:t>
      </w:r>
    </w:p>
    <w:p w:rsidR="005B4B8F" w:rsidRDefault="005B4B8F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lastRenderedPageBreak/>
        <w:t>Юрекке сыйлы, алал тил.</w:t>
      </w:r>
    </w:p>
    <w:p w:rsidR="005B4B8F" w:rsidRDefault="005B4B8F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                      Ю. Каракаев.</w:t>
      </w:r>
      <w:bookmarkStart w:id="0" w:name="_GoBack"/>
      <w:bookmarkEnd w:id="0"/>
    </w:p>
    <w:p w:rsidR="00364710" w:rsidRDefault="00364710">
      <w:pPr>
        <w:rPr>
          <w:rFonts w:cstheme="minorHAnsi"/>
          <w:sz w:val="44"/>
          <w:szCs w:val="44"/>
        </w:rPr>
      </w:pPr>
    </w:p>
    <w:p w:rsidR="00364710" w:rsidRDefault="00364710">
      <w:pPr>
        <w:rPr>
          <w:rFonts w:cstheme="minorHAnsi"/>
          <w:sz w:val="44"/>
          <w:szCs w:val="44"/>
        </w:rPr>
      </w:pPr>
    </w:p>
    <w:p w:rsidR="00364710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</w:t>
      </w:r>
    </w:p>
    <w:p w:rsidR="00364710" w:rsidRPr="0027158E" w:rsidRDefault="0036471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 </w:t>
      </w:r>
    </w:p>
    <w:sectPr w:rsidR="00364710" w:rsidRPr="0027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C1"/>
    <w:rsid w:val="000271FF"/>
    <w:rsid w:val="0027158E"/>
    <w:rsid w:val="00364710"/>
    <w:rsid w:val="00444CC1"/>
    <w:rsid w:val="005B4B8F"/>
    <w:rsid w:val="005E4CBE"/>
    <w:rsid w:val="00793A5F"/>
    <w:rsid w:val="00954BC9"/>
    <w:rsid w:val="00C87B44"/>
    <w:rsid w:val="00CF4B51"/>
    <w:rsid w:val="00D563CE"/>
    <w:rsid w:val="00E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C5B7C-26FC-480F-AFA1-078D1792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2021-01-23T16:52:00Z</dcterms:created>
  <dcterms:modified xsi:type="dcterms:W3CDTF">2021-01-23T18:25:00Z</dcterms:modified>
</cp:coreProperties>
</file>