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20" w:type="dxa"/>
        <w:tblInd w:w="93" w:type="dxa"/>
        <w:tblLook w:val="04A0"/>
      </w:tblPr>
      <w:tblGrid>
        <w:gridCol w:w="411"/>
        <w:gridCol w:w="398"/>
        <w:gridCol w:w="1958"/>
        <w:gridCol w:w="1958"/>
        <w:gridCol w:w="1959"/>
        <w:gridCol w:w="1959"/>
        <w:gridCol w:w="1959"/>
        <w:gridCol w:w="1959"/>
        <w:gridCol w:w="1959"/>
      </w:tblGrid>
      <w:tr w:rsidR="00FF2065" w:rsidRPr="00FF2065" w:rsidTr="00FF2065">
        <w:trPr>
          <w:trHeight w:val="1279"/>
        </w:trPr>
        <w:tc>
          <w:tcPr>
            <w:tcW w:w="2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F20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Согласовано</w:t>
            </w:r>
            <w:r w:rsidRPr="00FF20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пред. МК</w:t>
            </w:r>
          </w:p>
        </w:tc>
        <w:tc>
          <w:tcPr>
            <w:tcW w:w="7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48"/>
                <w:szCs w:val="4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48"/>
                <w:szCs w:val="48"/>
                <w:lang w:eastAsia="ru-RU"/>
              </w:rPr>
              <w:t>Расписание уроков  в 2020 - 2021</w:t>
            </w:r>
            <w:r w:rsidRPr="00FF206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48"/>
                <w:szCs w:val="48"/>
                <w:lang w:eastAsia="ru-RU"/>
              </w:rPr>
              <w:t xml:space="preserve">  у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48"/>
                <w:szCs w:val="48"/>
                <w:lang w:eastAsia="ru-RU"/>
              </w:rPr>
              <w:t>чебном году</w:t>
            </w: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2065">
              <w:rPr>
                <w:rFonts w:ascii="Calibri" w:eastAsia="Times New Roman" w:hAnsi="Calibri" w:cs="Calibri"/>
                <w:color w:val="000000"/>
                <w:lang w:eastAsia="ru-RU"/>
              </w:rPr>
              <w:t>Утверждаю</w:t>
            </w:r>
            <w:r w:rsidRPr="00FF2065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  <w:proofErr w:type="spellStart"/>
            <w:r w:rsidRPr="00FF2065">
              <w:rPr>
                <w:rFonts w:ascii="Calibri" w:eastAsia="Times New Roman" w:hAnsi="Calibri" w:cs="Calibri"/>
                <w:color w:val="000000"/>
                <w:lang w:eastAsia="ru-RU"/>
              </w:rPr>
              <w:t>дир</w:t>
            </w:r>
            <w:proofErr w:type="spellEnd"/>
            <w:r w:rsidRPr="00FF2065">
              <w:rPr>
                <w:rFonts w:ascii="Calibri" w:eastAsia="Times New Roman" w:hAnsi="Calibri" w:cs="Calibri"/>
                <w:color w:val="000000"/>
                <w:lang w:eastAsia="ru-RU"/>
              </w:rPr>
              <w:t>. М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КОУ «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Терекли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ектебская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 имени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Кадрии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»                /Акимова А.А./</w:t>
            </w:r>
          </w:p>
        </w:tc>
      </w:tr>
      <w:tr w:rsidR="00FF2065" w:rsidRPr="00FF2065" w:rsidTr="00FF2065">
        <w:trPr>
          <w:trHeight w:val="559"/>
        </w:trPr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F206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FF206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FF206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 6а</w:t>
            </w:r>
          </w:p>
        </w:tc>
        <w:tc>
          <w:tcPr>
            <w:tcW w:w="196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FF206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 6б</w:t>
            </w:r>
          </w:p>
        </w:tc>
        <w:tc>
          <w:tcPr>
            <w:tcW w:w="196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FF206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 6в</w:t>
            </w:r>
          </w:p>
        </w:tc>
        <w:tc>
          <w:tcPr>
            <w:tcW w:w="196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FF206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 7а</w:t>
            </w:r>
          </w:p>
        </w:tc>
        <w:tc>
          <w:tcPr>
            <w:tcW w:w="196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FF206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 7б</w:t>
            </w:r>
          </w:p>
        </w:tc>
        <w:tc>
          <w:tcPr>
            <w:tcW w:w="196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FF206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 8а</w:t>
            </w:r>
          </w:p>
        </w:tc>
        <w:tc>
          <w:tcPr>
            <w:tcW w:w="196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FF206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 8б</w:t>
            </w:r>
          </w:p>
        </w:tc>
      </w:tr>
      <w:tr w:rsidR="00FF2065" w:rsidRPr="00FF2065" w:rsidTr="00FF2065">
        <w:trPr>
          <w:trHeight w:val="559"/>
        </w:trPr>
        <w:tc>
          <w:tcPr>
            <w:tcW w:w="40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2065" w:rsidRPr="00FF2065" w:rsidRDefault="00FF2065" w:rsidP="00FF2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Понедельник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КЛАССНЫЙ ЧАС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ТРУД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</w:tr>
      <w:tr w:rsidR="00FF2065" w:rsidRPr="00FF2065" w:rsidTr="00FF2065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ТРУД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РОДНОЙ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РОДНАЯ</w:t>
            </w:r>
            <w:proofErr w:type="gramEnd"/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ЛИТЕР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</w:tr>
      <w:tr w:rsidR="00FF2065" w:rsidRPr="00FF2065" w:rsidTr="00FF2065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ТРУД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ОБЖ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РОДНОЙ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7</w:t>
            </w:r>
          </w:p>
        </w:tc>
      </w:tr>
      <w:tr w:rsidR="00FF2065" w:rsidRPr="00FF2065" w:rsidTr="00FF2065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КЛАССНЫЙ ЧАС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РОДНАЯ</w:t>
            </w:r>
            <w:proofErr w:type="gramEnd"/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ЛИТЕР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РОДНАЯ</w:t>
            </w:r>
            <w:proofErr w:type="gramEnd"/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ЛИТЕР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</w:t>
            </w:r>
            <w:proofErr w:type="gramEnd"/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КУЛЬТ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РОДНОЙ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ТРУД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7</w:t>
            </w:r>
          </w:p>
        </w:tc>
      </w:tr>
      <w:tr w:rsidR="00FF2065" w:rsidRPr="00FF2065" w:rsidTr="00FF2065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РОДНОЙ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</w:t>
            </w:r>
            <w:proofErr w:type="gramEnd"/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КУЛЬТ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</w:t>
            </w:r>
            <w:proofErr w:type="gramEnd"/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КУЛЬТ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КЛАССНЫЙ ЧАС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РОДНОЙ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7</w:t>
            </w:r>
          </w:p>
        </w:tc>
      </w:tr>
      <w:tr w:rsidR="00FF2065" w:rsidRPr="00FF2065" w:rsidTr="00FF2065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РОДНАЯ</w:t>
            </w:r>
            <w:proofErr w:type="gramEnd"/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ЛИТЕР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</w:t>
            </w:r>
            <w:proofErr w:type="gramEnd"/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КУЛЬТ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</w:t>
            </w:r>
            <w:proofErr w:type="gramEnd"/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КУЛЬТ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КЛАССНЫЙ ЧАС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7</w:t>
            </w:r>
          </w:p>
        </w:tc>
      </w:tr>
      <w:tr w:rsidR="00FF2065" w:rsidRPr="00FF2065" w:rsidTr="00FF2065">
        <w:trPr>
          <w:trHeight w:val="559"/>
        </w:trPr>
        <w:tc>
          <w:tcPr>
            <w:tcW w:w="40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2065" w:rsidRPr="00FF2065" w:rsidRDefault="00FF2065" w:rsidP="00FF2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Вторник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ОБЖ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7</w:t>
            </w:r>
          </w:p>
        </w:tc>
      </w:tr>
      <w:tr w:rsidR="00FF2065" w:rsidRPr="00FF2065" w:rsidTr="00FF2065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ХИМИЯ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ГЕОМЕТРИЯ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7</w:t>
            </w:r>
          </w:p>
        </w:tc>
      </w:tr>
      <w:tr w:rsidR="00FF2065" w:rsidRPr="00FF2065" w:rsidTr="00FF2065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</w:t>
            </w:r>
            <w:proofErr w:type="gramEnd"/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КУЛЬТ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7</w:t>
            </w:r>
          </w:p>
        </w:tc>
      </w:tr>
      <w:tr w:rsidR="00FF2065" w:rsidRPr="00FF2065" w:rsidTr="00FF2065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</w:t>
            </w:r>
            <w:proofErr w:type="gramEnd"/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КУЛЬТ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ГЕОМЕТРИЯ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7</w:t>
            </w:r>
          </w:p>
        </w:tc>
      </w:tr>
      <w:tr w:rsidR="00FF2065" w:rsidRPr="00FF2065" w:rsidTr="00FF2065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РОДНОЙ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ТРУД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7</w:t>
            </w:r>
          </w:p>
        </w:tc>
      </w:tr>
      <w:tr w:rsidR="00FF2065" w:rsidRPr="00FF2065" w:rsidTr="00FF2065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РОДНОЙ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ИЯЗ/ИЯЗ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4/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7</w:t>
            </w:r>
          </w:p>
        </w:tc>
      </w:tr>
      <w:tr w:rsidR="00FF2065" w:rsidRPr="00FF2065" w:rsidTr="00FF2065">
        <w:trPr>
          <w:trHeight w:val="559"/>
        </w:trPr>
        <w:tc>
          <w:tcPr>
            <w:tcW w:w="40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2065" w:rsidRPr="00FF2065" w:rsidRDefault="00FF2065" w:rsidP="00FF2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Среда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</w:t>
            </w:r>
            <w:proofErr w:type="gramEnd"/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КУЛЬТ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ХИМИЯ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7</w:t>
            </w:r>
          </w:p>
        </w:tc>
      </w:tr>
      <w:tr w:rsidR="00FF2065" w:rsidRPr="00FF2065" w:rsidTr="00FF2065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ОБЖ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ГЕОМЕТРИЯ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7</w:t>
            </w:r>
          </w:p>
        </w:tc>
      </w:tr>
      <w:tr w:rsidR="00FF2065" w:rsidRPr="00FF2065" w:rsidTr="00FF2065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ОБЖ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ХИМИЯ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7</w:t>
            </w:r>
          </w:p>
        </w:tc>
      </w:tr>
      <w:tr w:rsidR="00FF2065" w:rsidRPr="00FF2065" w:rsidTr="00FF2065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РОДНОЙ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7</w:t>
            </w:r>
          </w:p>
        </w:tc>
      </w:tr>
      <w:tr w:rsidR="00FF2065" w:rsidRPr="00FF2065" w:rsidTr="00FF2065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РОДНАЯ</w:t>
            </w:r>
            <w:proofErr w:type="gramEnd"/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ЛИТЕР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7</w:t>
            </w:r>
          </w:p>
        </w:tc>
      </w:tr>
      <w:tr w:rsidR="00FF2065" w:rsidRPr="00FF2065" w:rsidTr="00FF2065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</w:t>
            </w:r>
            <w:proofErr w:type="gramEnd"/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КУЛЬТ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ГЕОМЕТРИЯ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ТРУД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7</w:t>
            </w:r>
          </w:p>
        </w:tc>
      </w:tr>
      <w:tr w:rsidR="00FF2065" w:rsidRPr="00FF2065" w:rsidTr="00FF2065">
        <w:trPr>
          <w:trHeight w:val="559"/>
        </w:trPr>
        <w:tc>
          <w:tcPr>
            <w:tcW w:w="40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2065" w:rsidRPr="00FF2065" w:rsidRDefault="00FF2065" w:rsidP="00FF2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Четверг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</w:t>
            </w:r>
            <w:proofErr w:type="gramEnd"/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КУЛЬТ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7</w:t>
            </w:r>
          </w:p>
        </w:tc>
      </w:tr>
      <w:tr w:rsidR="00FF2065" w:rsidRPr="00FF2065" w:rsidTr="00FF2065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ТРУД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ОБЖ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7</w:t>
            </w:r>
          </w:p>
        </w:tc>
      </w:tr>
      <w:tr w:rsidR="00FF2065" w:rsidRPr="00FF2065" w:rsidTr="00FF2065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ТРУД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ГЕОМЕТРИЯ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7</w:t>
            </w:r>
          </w:p>
        </w:tc>
      </w:tr>
      <w:tr w:rsidR="00FF2065" w:rsidRPr="00FF2065" w:rsidTr="00FF2065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ИЯЗ/ИЯЗ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4/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ГЕОМЕТРИЯ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7</w:t>
            </w:r>
          </w:p>
        </w:tc>
      </w:tr>
      <w:tr w:rsidR="00FF2065" w:rsidRPr="00FF2065" w:rsidTr="00FF2065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РОДНОЙ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7</w:t>
            </w:r>
          </w:p>
        </w:tc>
      </w:tr>
      <w:tr w:rsidR="00FF2065" w:rsidRPr="00FF2065" w:rsidTr="00FF2065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КЛАССНЫЙ ЧАС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РОДНОЙ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</w:t>
            </w:r>
            <w:proofErr w:type="gramEnd"/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КУЛЬТ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7</w:t>
            </w:r>
          </w:p>
        </w:tc>
      </w:tr>
      <w:tr w:rsidR="00FF2065" w:rsidRPr="00FF2065" w:rsidTr="00FF2065">
        <w:trPr>
          <w:trHeight w:val="559"/>
        </w:trPr>
        <w:tc>
          <w:tcPr>
            <w:tcW w:w="40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2065" w:rsidRPr="00FF2065" w:rsidRDefault="00FF2065" w:rsidP="00FF2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Пятница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ХИМИЯ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7</w:t>
            </w:r>
          </w:p>
        </w:tc>
      </w:tr>
      <w:tr w:rsidR="00FF2065" w:rsidRPr="00FF2065" w:rsidTr="00FF2065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</w:t>
            </w:r>
            <w:proofErr w:type="gramEnd"/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КУЛЬТ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ГЕОМЕТРИЯ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7</w:t>
            </w:r>
          </w:p>
        </w:tc>
      </w:tr>
      <w:tr w:rsidR="00FF2065" w:rsidRPr="00FF2065" w:rsidTr="00FF2065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РОДНОЙ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РОДНОЙ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7</w:t>
            </w:r>
          </w:p>
        </w:tc>
      </w:tr>
      <w:tr w:rsidR="00FF2065" w:rsidRPr="00FF2065" w:rsidTr="00FF2065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</w:t>
            </w:r>
            <w:proofErr w:type="gramEnd"/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КУЛЬТ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ГЕОМЕТРИЯ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7</w:t>
            </w:r>
          </w:p>
        </w:tc>
      </w:tr>
      <w:tr w:rsidR="00FF2065" w:rsidRPr="00FF2065" w:rsidTr="00FF2065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</w:t>
            </w:r>
            <w:proofErr w:type="gramEnd"/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КУЛЬТ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ТРУД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7</w:t>
            </w:r>
          </w:p>
        </w:tc>
      </w:tr>
      <w:tr w:rsidR="00FF2065" w:rsidRPr="00FF2065" w:rsidTr="00FF2065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ИЯЗ/ИЯЗ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4/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7</w:t>
            </w:r>
          </w:p>
        </w:tc>
      </w:tr>
      <w:tr w:rsidR="00FF2065" w:rsidRPr="00FF2065" w:rsidTr="00FF2065">
        <w:trPr>
          <w:trHeight w:val="559"/>
        </w:trPr>
        <w:tc>
          <w:tcPr>
            <w:tcW w:w="40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2065" w:rsidRPr="00FF2065" w:rsidRDefault="00FF2065" w:rsidP="00FF2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Суббота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РОДНОЙ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ТРУД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ОБЖ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</w:t>
            </w:r>
            <w:proofErr w:type="gramEnd"/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КУЛЬТ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7</w:t>
            </w:r>
          </w:p>
        </w:tc>
      </w:tr>
      <w:tr w:rsidR="00FF2065" w:rsidRPr="00FF2065" w:rsidTr="00FF2065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ТРУД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</w:t>
            </w:r>
            <w:proofErr w:type="gramEnd"/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КУЛЬТ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</w:t>
            </w:r>
            <w:proofErr w:type="gramEnd"/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КУЛЬТ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7</w:t>
            </w:r>
          </w:p>
        </w:tc>
      </w:tr>
      <w:tr w:rsidR="00FF2065" w:rsidRPr="00FF2065" w:rsidTr="00FF2065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ТРУД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</w:t>
            </w:r>
            <w:proofErr w:type="gramEnd"/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КУЛЬТ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</w:t>
            </w:r>
            <w:proofErr w:type="gramEnd"/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КУЛЬТ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7</w:t>
            </w:r>
          </w:p>
        </w:tc>
      </w:tr>
      <w:tr w:rsidR="00FF2065" w:rsidRPr="00FF2065" w:rsidTr="00FF2065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</w:t>
            </w:r>
            <w:proofErr w:type="gramEnd"/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КУЛЬТ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ОБЖ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КЛАССНЫЙ ЧАС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ТРУД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7</w:t>
            </w:r>
          </w:p>
        </w:tc>
      </w:tr>
      <w:tr w:rsidR="00FF2065" w:rsidRPr="00FF2065" w:rsidTr="00FF2065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</w:t>
            </w:r>
            <w:proofErr w:type="gramEnd"/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КУЛЬТ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ТРУД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ФИНАНСОВАЯ Г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РОДНАЯ</w:t>
            </w:r>
            <w:proofErr w:type="gramEnd"/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ЛИТЕР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7</w:t>
            </w:r>
          </w:p>
        </w:tc>
      </w:tr>
      <w:tr w:rsidR="00FF2065" w:rsidRPr="00FF2065" w:rsidTr="00FF2065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РОДНОЙ ЯЗЫК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КЛАССНЫЙ ЧАС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РОДНАЯ</w:t>
            </w:r>
            <w:proofErr w:type="gramEnd"/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ЛИТЕР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ФИНАНСОВАЯ Г</w:t>
            </w:r>
            <w:r w:rsidRPr="00FF20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7</w:t>
            </w:r>
          </w:p>
        </w:tc>
      </w:tr>
      <w:tr w:rsidR="00FF2065" w:rsidRPr="00FF2065" w:rsidTr="00FF2065">
        <w:trPr>
          <w:trHeight w:val="55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9176A" w:rsidRPr="00FF2065" w:rsidRDefault="00FF2065">
      <w:pPr>
        <w:rPr>
          <w:rFonts w:ascii="Times New Roman" w:hAnsi="Times New Roman" w:cs="Times New Roman"/>
          <w:sz w:val="16"/>
          <w:szCs w:val="16"/>
        </w:rPr>
      </w:pPr>
    </w:p>
    <w:sectPr w:rsidR="0039176A" w:rsidRPr="00FF2065" w:rsidSect="00FF206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2065"/>
    <w:rsid w:val="001644E4"/>
    <w:rsid w:val="00A73969"/>
    <w:rsid w:val="00A96593"/>
    <w:rsid w:val="00FF2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607</Words>
  <Characters>3460</Characters>
  <Application>Microsoft Office Word</Application>
  <DocSecurity>0</DocSecurity>
  <Lines>28</Lines>
  <Paragraphs>8</Paragraphs>
  <ScaleCrop>false</ScaleCrop>
  <Company>Hewlett-Packard</Company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2020-08-30T23:10:00Z</dcterms:created>
  <dcterms:modified xsi:type="dcterms:W3CDTF">2020-08-30T23:15:00Z</dcterms:modified>
</cp:coreProperties>
</file>