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C158C3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МК</w:t>
      </w:r>
      <w:r w:rsidR="007E718B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spellStart"/>
      <w:r w:rsidR="00C158C3">
        <w:rPr>
          <w:rFonts w:ascii="Times New Roman" w:eastAsia="Calibri" w:hAnsi="Times New Roman" w:cs="Times New Roman"/>
          <w:b/>
          <w:sz w:val="28"/>
          <w:szCs w:val="28"/>
        </w:rPr>
        <w:t>Терекли-Мектебская</w:t>
      </w:r>
      <w:proofErr w:type="spellEnd"/>
      <w:r w:rsidR="00C158C3">
        <w:rPr>
          <w:rFonts w:ascii="Times New Roman" w:eastAsia="Calibri" w:hAnsi="Times New Roman" w:cs="Times New Roman"/>
          <w:b/>
          <w:sz w:val="28"/>
          <w:szCs w:val="28"/>
        </w:rPr>
        <w:t xml:space="preserve"> СОШ имени </w:t>
      </w:r>
      <w:proofErr w:type="spellStart"/>
      <w:r w:rsidR="00C158C3">
        <w:rPr>
          <w:rFonts w:ascii="Times New Roman" w:eastAsia="Calibri" w:hAnsi="Times New Roman" w:cs="Times New Roman"/>
          <w:b/>
          <w:sz w:val="28"/>
          <w:szCs w:val="28"/>
        </w:rPr>
        <w:t>Кадрии</w:t>
      </w:r>
      <w:proofErr w:type="spellEnd"/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DD575F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06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0г. по 30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</w:p>
    <w:p w:rsid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746B0E" w:rsidRDefault="00746B0E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  <w:p w:rsidR="00746B0E" w:rsidRPr="000A10B3" w:rsidRDefault="00746B0E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746B0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DD575F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="000544E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80AFC" w:rsidRPr="000A10B3" w:rsidRDefault="000544E5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4677" w:type="dxa"/>
          </w:tcPr>
          <w:p w:rsidR="00FE7713" w:rsidRPr="000A10B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Назначение лиц, ответственных за исполнение мероприятий по реализации дистанционного обучения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4677" w:type="dxa"/>
          </w:tcPr>
          <w:p w:rsidR="00FE771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Информирование родителей обучающихся о дистанционном обучении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 этап. 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предметам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Зав. библиотекой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C34D08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 этап. Учебное планирование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4.1</w:t>
            </w:r>
          </w:p>
        </w:tc>
        <w:tc>
          <w:tcPr>
            <w:tcW w:w="4677" w:type="dxa"/>
          </w:tcPr>
          <w:p w:rsidR="00FE7713" w:rsidRPr="000A10B3" w:rsidRDefault="00FE7713" w:rsidP="00605042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Составление (внесение изменений)</w:t>
            </w:r>
            <w:r w:rsidR="002044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учебные, календарно-тематические планы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-предметники</w:t>
            </w:r>
          </w:p>
        </w:tc>
      </w:tr>
      <w:tr w:rsidR="00FE7713" w:rsidRPr="000A10B3" w:rsidTr="002A6A50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FE7713" w:rsidRPr="000A10B3" w:rsidTr="007A5A75">
        <w:trPr>
          <w:trHeight w:val="1529"/>
        </w:trPr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рмационно-образовательной среды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ИОП</w:t>
            </w:r>
          </w:p>
          <w:p w:rsidR="00FE7713" w:rsidRPr="000A10B3" w:rsidRDefault="00FE7713" w:rsidP="0007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информатики</w:t>
            </w:r>
          </w:p>
        </w:tc>
      </w:tr>
      <w:tr w:rsidR="00FE7713" w:rsidRPr="000A10B3" w:rsidTr="00087540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процессом на фазе его планирования и подготовки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Координация деятельность в ходе 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A55F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FE7713" w:rsidRPr="0091702C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тношений в дистанционном режиме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C158C3" w:rsidP="0091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                    Акимова А.А.</w:t>
      </w: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227"/>
    <w:rsid w:val="00026AA3"/>
    <w:rsid w:val="0003569D"/>
    <w:rsid w:val="000544E5"/>
    <w:rsid w:val="00067B46"/>
    <w:rsid w:val="00074816"/>
    <w:rsid w:val="000A10B3"/>
    <w:rsid w:val="000C54CC"/>
    <w:rsid w:val="00180E85"/>
    <w:rsid w:val="00204426"/>
    <w:rsid w:val="0026461E"/>
    <w:rsid w:val="002A2C2C"/>
    <w:rsid w:val="002B2AEB"/>
    <w:rsid w:val="002F4A7F"/>
    <w:rsid w:val="003A0DCE"/>
    <w:rsid w:val="003C6535"/>
    <w:rsid w:val="004A2701"/>
    <w:rsid w:val="004A28A2"/>
    <w:rsid w:val="004B2227"/>
    <w:rsid w:val="005C07E7"/>
    <w:rsid w:val="00603208"/>
    <w:rsid w:val="00605042"/>
    <w:rsid w:val="006C6769"/>
    <w:rsid w:val="00742267"/>
    <w:rsid w:val="00746B0E"/>
    <w:rsid w:val="007A5A75"/>
    <w:rsid w:val="007E718B"/>
    <w:rsid w:val="008E5483"/>
    <w:rsid w:val="0091702C"/>
    <w:rsid w:val="00A55F2C"/>
    <w:rsid w:val="00C158C3"/>
    <w:rsid w:val="00CE1E3D"/>
    <w:rsid w:val="00D518D9"/>
    <w:rsid w:val="00DD575F"/>
    <w:rsid w:val="00E508AC"/>
    <w:rsid w:val="00F02D44"/>
    <w:rsid w:val="00F1575F"/>
    <w:rsid w:val="00F47601"/>
    <w:rsid w:val="00F80AFC"/>
    <w:rsid w:val="00FD4E94"/>
    <w:rsid w:val="00FE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Windows</cp:lastModifiedBy>
  <cp:revision>6</cp:revision>
  <cp:lastPrinted>2020-03-21T07:00:00Z</cp:lastPrinted>
  <dcterms:created xsi:type="dcterms:W3CDTF">2020-04-12T14:39:00Z</dcterms:created>
  <dcterms:modified xsi:type="dcterms:W3CDTF">2020-04-12T14:43:00Z</dcterms:modified>
</cp:coreProperties>
</file>