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CC5" w:rsidRDefault="006D3CC5" w:rsidP="006D3CC5">
      <w:r>
        <w:t>В МКОУ «Терели-Мектебской СОШ им.Кадрии» занятия проводятся на центральном стадионе села Терекли-Мектеб. Стадион отсутствует.</w:t>
      </w:r>
    </w:p>
    <w:p w:rsidR="006D3CC5" w:rsidRDefault="006D3CC5" w:rsidP="006D3CC5">
      <w:r>
        <w:t xml:space="preserve"> Спортивный инвентарь:</w:t>
      </w:r>
    </w:p>
    <w:p w:rsidR="006D3CC5" w:rsidRDefault="006D3CC5" w:rsidP="006D3CC5">
      <w:r>
        <w:t>- 1 гиря;</w:t>
      </w:r>
    </w:p>
    <w:p w:rsidR="006D3CC5" w:rsidRDefault="006D3CC5" w:rsidP="006D3CC5">
      <w:r>
        <w:t xml:space="preserve"> - волейбольные и футбольные мячи;</w:t>
      </w:r>
    </w:p>
    <w:p w:rsidR="006D3CC5" w:rsidRDefault="006D3CC5" w:rsidP="006D3CC5">
      <w:r>
        <w:t xml:space="preserve"> - канат для перетягивания;</w:t>
      </w:r>
    </w:p>
    <w:p w:rsidR="006D3CC5" w:rsidRDefault="006D3CC5" w:rsidP="006D3CC5">
      <w:r>
        <w:t xml:space="preserve"> - гимнастические козлы;</w:t>
      </w:r>
    </w:p>
    <w:p w:rsidR="006D3CC5" w:rsidRDefault="006D3CC5" w:rsidP="006D3CC5">
      <w:r>
        <w:t xml:space="preserve"> - гранаты;</w:t>
      </w:r>
    </w:p>
    <w:p w:rsidR="006D3CC5" w:rsidRDefault="006D3CC5" w:rsidP="006D3CC5">
      <w:r>
        <w:t xml:space="preserve"> - теннисные столы;</w:t>
      </w:r>
    </w:p>
    <w:p w:rsidR="006D3CC5" w:rsidRDefault="006D3CC5" w:rsidP="006D3CC5">
      <w:r>
        <w:t xml:space="preserve"> - шахматы ;</w:t>
      </w:r>
    </w:p>
    <w:p w:rsidR="006D3CC5" w:rsidRDefault="006D3CC5" w:rsidP="006D3CC5">
      <w:r>
        <w:t>- скакалки и обручи.</w:t>
      </w:r>
    </w:p>
    <w:p w:rsidR="006613AA" w:rsidRDefault="006613AA"/>
    <w:sectPr w:rsidR="006613AA" w:rsidSect="0066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ormsData/>
  <w:defaultTabStop w:val="708"/>
  <w:characterSpacingControl w:val="doNotCompress"/>
  <w:compat/>
  <w:rsids>
    <w:rsidRoot w:val="006D3CC5"/>
    <w:rsid w:val="006613AA"/>
    <w:rsid w:val="006D3CC5"/>
    <w:rsid w:val="00A56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1-PC</dc:creator>
  <cp:keywords/>
  <dc:description/>
  <cp:lastModifiedBy>1-PC</cp:lastModifiedBy>
  <cp:revision>3</cp:revision>
  <dcterms:created xsi:type="dcterms:W3CDTF">2017-12-13T20:28:00Z</dcterms:created>
  <dcterms:modified xsi:type="dcterms:W3CDTF">2017-12-13T20:29:00Z</dcterms:modified>
</cp:coreProperties>
</file>